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90E2" w14:textId="77777777" w:rsidR="000F4435" w:rsidRDefault="008E74C5">
      <w:pPr>
        <w:pStyle w:val="Titre1"/>
        <w:rPr>
          <w:b w:val="0"/>
          <w:sz w:val="26"/>
        </w:rPr>
      </w:pPr>
      <w:r>
        <w:rPr>
          <w:b w:val="0"/>
          <w:noProof/>
          <w:sz w:val="26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E4AC34" wp14:editId="35AF2C58">
                <wp:simplePos x="0" y="0"/>
                <wp:positionH relativeFrom="column">
                  <wp:posOffset>-122555</wp:posOffset>
                </wp:positionH>
                <wp:positionV relativeFrom="paragraph">
                  <wp:posOffset>-86360</wp:posOffset>
                </wp:positionV>
                <wp:extent cx="6911975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11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BAA8F" w14:textId="77777777" w:rsidR="000F4435" w:rsidRDefault="008E74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FD469" wp14:editId="0674A24E">
                                  <wp:extent cx="6807200" cy="641985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0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65pt;margin-top:-6.8pt;width:544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" stroked="f">
                <v:path arrowok="t"/>
                <v:textbox>
                  <w:txbxContent>
                    <w:p w:rsidR="000F4435" w:rsidRDefault="008E74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07200" cy="641985"/>
                            <wp:effectExtent l="0" t="0" r="0" b="0"/>
                            <wp:docPr id="3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0" cy="6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0803BF" w14:textId="77777777" w:rsidR="000F4435" w:rsidRDefault="000F4435">
      <w:pPr>
        <w:rPr>
          <w:lang w:val="fr-BE"/>
        </w:rPr>
      </w:pPr>
    </w:p>
    <w:p w14:paraId="41848177" w14:textId="77777777" w:rsidR="000F4435" w:rsidRDefault="000F4435">
      <w:pPr>
        <w:rPr>
          <w:lang w:val="fr-BE"/>
        </w:rPr>
      </w:pPr>
    </w:p>
    <w:p w14:paraId="13678C39" w14:textId="77777777" w:rsidR="000F4435" w:rsidRDefault="000F4435">
      <w:pPr>
        <w:rPr>
          <w:lang w:val="fr-BE"/>
        </w:rPr>
      </w:pPr>
    </w:p>
    <w:p w14:paraId="067B1FF5" w14:textId="77777777" w:rsidR="000F4435" w:rsidRDefault="00472B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sz w:val="44"/>
          <w:szCs w:val="44"/>
          <w:lang w:val="fr-BE"/>
        </w:rPr>
      </w:pPr>
      <w:r>
        <w:rPr>
          <w:sz w:val="44"/>
          <w:szCs w:val="44"/>
          <w:lang w:val="fr-BE"/>
        </w:rPr>
        <w:t>code de vie ensemble</w:t>
      </w:r>
    </w:p>
    <w:p w14:paraId="3C85A4CA" w14:textId="77777777" w:rsidR="000F4435" w:rsidRDefault="000F4435">
      <w:pPr>
        <w:pStyle w:val="Titre1"/>
        <w:rPr>
          <w:b w:val="0"/>
          <w:sz w:val="24"/>
          <w:szCs w:val="24"/>
        </w:rPr>
      </w:pPr>
    </w:p>
    <w:p w14:paraId="6E0FA85B" w14:textId="77777777" w:rsidR="000F4435" w:rsidRDefault="000F4435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Nous utilisons les mots magiques : Bonjour, merci, s’il vous plaît, au revoir, pardon.  Ce sont des mots </w:t>
      </w:r>
      <w:r w:rsidR="005539EB">
        <w:rPr>
          <w:b w:val="0"/>
          <w:sz w:val="24"/>
          <w:szCs w:val="24"/>
        </w:rPr>
        <w:t xml:space="preserve">agréables </w:t>
      </w:r>
      <w:r>
        <w:rPr>
          <w:b w:val="0"/>
          <w:sz w:val="24"/>
          <w:szCs w:val="24"/>
        </w:rPr>
        <w:t>qui prouvent notre politesse et notre souci des autres.</w:t>
      </w:r>
    </w:p>
    <w:p w14:paraId="69BA9621" w14:textId="77777777" w:rsidR="000F4435" w:rsidRDefault="000F4435">
      <w:pPr>
        <w:rPr>
          <w:sz w:val="24"/>
          <w:szCs w:val="24"/>
          <w:lang w:val="fr-BE"/>
        </w:rPr>
      </w:pPr>
    </w:p>
    <w:p w14:paraId="361E5F8F" w14:textId="77777777" w:rsidR="000F4435" w:rsidRDefault="005539EB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 mot-clé caractérise notre comportement :</w:t>
      </w:r>
    </w:p>
    <w:p w14:paraId="4644B62F" w14:textId="77777777" w:rsidR="005539EB" w:rsidRDefault="005539EB">
      <w:pPr>
        <w:rPr>
          <w:b/>
          <w:sz w:val="24"/>
          <w:szCs w:val="24"/>
          <w:lang w:val="fr-BE"/>
        </w:rPr>
      </w:pPr>
      <w:r w:rsidRPr="005539EB">
        <w:rPr>
          <w:b/>
          <w:sz w:val="24"/>
          <w:szCs w:val="24"/>
          <w:u w:val="single"/>
          <w:lang w:val="fr-BE"/>
        </w:rPr>
        <w:t xml:space="preserve">le </w:t>
      </w:r>
      <w:r w:rsidR="000216B6">
        <w:rPr>
          <w:b/>
          <w:sz w:val="24"/>
          <w:szCs w:val="24"/>
          <w:u w:val="single"/>
          <w:lang w:val="fr-BE"/>
        </w:rPr>
        <w:t>RESPECT</w:t>
      </w:r>
      <w:r w:rsidRPr="005539EB">
        <w:rPr>
          <w:b/>
          <w:sz w:val="24"/>
          <w:szCs w:val="24"/>
          <w:lang w:val="fr-BE"/>
        </w:rPr>
        <w:t>.</w:t>
      </w:r>
    </w:p>
    <w:p w14:paraId="550DFC9E" w14:textId="77777777" w:rsidR="000216B6" w:rsidRPr="005539EB" w:rsidRDefault="000216B6">
      <w:pPr>
        <w:rPr>
          <w:b/>
          <w:sz w:val="24"/>
          <w:szCs w:val="24"/>
          <w:lang w:val="fr-BE"/>
        </w:rPr>
      </w:pPr>
    </w:p>
    <w:p w14:paraId="14A1278C" w14:textId="77777777" w:rsidR="005539EB" w:rsidRDefault="005539EB" w:rsidP="005539EB">
      <w:pPr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Politesse envers tous les adultes </w:t>
      </w:r>
      <w:r w:rsidR="00BA2B6D">
        <w:rPr>
          <w:sz w:val="24"/>
          <w:szCs w:val="24"/>
          <w:lang w:val="fr-BE"/>
        </w:rPr>
        <w:t xml:space="preserve">et les enfants de l’école </w:t>
      </w:r>
      <w:r>
        <w:rPr>
          <w:sz w:val="24"/>
          <w:szCs w:val="24"/>
          <w:lang w:val="fr-BE"/>
        </w:rPr>
        <w:t>(j’écoute, je m’expl</w:t>
      </w:r>
      <w:r w:rsidR="00BA2B6D">
        <w:rPr>
          <w:sz w:val="24"/>
          <w:szCs w:val="24"/>
          <w:lang w:val="fr-BE"/>
        </w:rPr>
        <w:t>ique, j’applique les consignes). J</w:t>
      </w:r>
      <w:r>
        <w:rPr>
          <w:sz w:val="24"/>
          <w:szCs w:val="24"/>
          <w:lang w:val="fr-BE"/>
        </w:rPr>
        <w:t>e marche et je me déplace en silence, da</w:t>
      </w:r>
      <w:r w:rsidR="00BA2B6D">
        <w:rPr>
          <w:sz w:val="24"/>
          <w:szCs w:val="24"/>
          <w:lang w:val="fr-BE"/>
        </w:rPr>
        <w:t>ns les rangs, dans les couloirs.</w:t>
      </w:r>
    </w:p>
    <w:p w14:paraId="0576D9CA" w14:textId="77777777" w:rsidR="005539EB" w:rsidRDefault="005539EB" w:rsidP="005539EB">
      <w:pPr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Propreté des locaux, </w:t>
      </w:r>
      <w:r w:rsidR="00BA2B6D">
        <w:rPr>
          <w:sz w:val="24"/>
          <w:szCs w:val="24"/>
          <w:lang w:val="fr-BE"/>
        </w:rPr>
        <w:t>des w.c.</w:t>
      </w:r>
      <w:r>
        <w:rPr>
          <w:sz w:val="24"/>
          <w:szCs w:val="24"/>
          <w:lang w:val="fr-BE"/>
        </w:rPr>
        <w:t xml:space="preserve"> et de la cour.</w:t>
      </w:r>
    </w:p>
    <w:p w14:paraId="3B8DC923" w14:textId="77777777" w:rsidR="005539EB" w:rsidRDefault="005539EB" w:rsidP="005539EB">
      <w:pPr>
        <w:numPr>
          <w:ilvl w:val="0"/>
          <w:numId w:val="9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Ponctualité dans les horaires (8h30 et 13h30)</w:t>
      </w:r>
      <w:r w:rsidR="00BA2B6D">
        <w:rPr>
          <w:sz w:val="24"/>
          <w:szCs w:val="24"/>
          <w:lang w:val="fr-BE"/>
        </w:rPr>
        <w:t>.</w:t>
      </w:r>
    </w:p>
    <w:p w14:paraId="496A2ABE" w14:textId="77777777" w:rsidR="00237A47" w:rsidRDefault="00237A47" w:rsidP="00237A47">
      <w:pPr>
        <w:rPr>
          <w:sz w:val="24"/>
          <w:szCs w:val="24"/>
          <w:lang w:val="fr-BE"/>
        </w:rPr>
      </w:pPr>
    </w:p>
    <w:p w14:paraId="08F68B80" w14:textId="77777777" w:rsidR="00237A47" w:rsidRDefault="008E74C5" w:rsidP="00237A4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50390" wp14:editId="1EA66BC1">
                <wp:simplePos x="0" y="0"/>
                <wp:positionH relativeFrom="column">
                  <wp:posOffset>4906645</wp:posOffset>
                </wp:positionH>
                <wp:positionV relativeFrom="paragraph">
                  <wp:posOffset>34925</wp:posOffset>
                </wp:positionV>
                <wp:extent cx="1132840" cy="9912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28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24231" w14:textId="77777777" w:rsidR="00237A47" w:rsidRDefault="008E74C5" w:rsidP="00237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33BDD" wp14:editId="1C9C6999">
                                  <wp:extent cx="944245" cy="89916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245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86.35pt;margin-top:2.75pt;width:89.2pt;height:78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" stroked="f">
                <v:path arrowok="t"/>
                <v:textbox style="mso-fit-shape-to-text:t">
                  <w:txbxContent>
                    <w:p w:rsidR="00237A47" w:rsidRDefault="008E74C5" w:rsidP="00237A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4245" cy="89916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245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A47">
        <w:rPr>
          <w:sz w:val="24"/>
          <w:szCs w:val="24"/>
          <w:lang w:val="fr-BE"/>
        </w:rPr>
        <w:t>En classe, nous faisons preuve de courage et de volonté !</w:t>
      </w:r>
    </w:p>
    <w:p w14:paraId="7552641F" w14:textId="77777777" w:rsidR="00237A47" w:rsidRDefault="00237A47" w:rsidP="00237A47">
      <w:pPr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suis un bon exemple et je le montre.</w:t>
      </w:r>
    </w:p>
    <w:p w14:paraId="74D7E30F" w14:textId="77777777" w:rsidR="00237A47" w:rsidRDefault="00237A47" w:rsidP="00237A47">
      <w:pPr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J’arrive à l’heure.</w:t>
      </w:r>
    </w:p>
    <w:p w14:paraId="192EA293" w14:textId="77777777" w:rsidR="00237A47" w:rsidRDefault="00237A47" w:rsidP="00237A47">
      <w:pPr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J’ai de l’ordre et du soin.</w:t>
      </w:r>
    </w:p>
    <w:p w14:paraId="2D1F9913" w14:textId="77777777" w:rsidR="00237A47" w:rsidRDefault="00237A47" w:rsidP="00237A47">
      <w:pPr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travaille avec volonté, courage, intelligence et bonne humeur.</w:t>
      </w:r>
    </w:p>
    <w:p w14:paraId="3040462B" w14:textId="77777777" w:rsidR="00BE399F" w:rsidRDefault="00BE399F" w:rsidP="00237A47">
      <w:pPr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hd w:val="clear" w:color="auto" w:fill="C0C0C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fais mes devoirs et j’étudie mes leçons.</w:t>
      </w:r>
    </w:p>
    <w:p w14:paraId="2CD0B86A" w14:textId="77777777" w:rsidR="00237A47" w:rsidRDefault="00237A47" w:rsidP="00237A47">
      <w:pPr>
        <w:rPr>
          <w:sz w:val="24"/>
          <w:szCs w:val="24"/>
          <w:lang w:val="fr-BE"/>
        </w:rPr>
      </w:pPr>
    </w:p>
    <w:p w14:paraId="5E3F7759" w14:textId="77777777" w:rsidR="00237A47" w:rsidRDefault="00237A47" w:rsidP="00237A47">
      <w:pPr>
        <w:numPr>
          <w:ilvl w:val="0"/>
          <w:numId w:val="11"/>
        </w:numPr>
        <w:rPr>
          <w:b/>
          <w:i/>
          <w:sz w:val="24"/>
          <w:szCs w:val="24"/>
          <w:u w:val="single"/>
          <w:lang w:val="fr-BE"/>
        </w:rPr>
      </w:pPr>
      <w:r w:rsidRPr="00237A47">
        <w:rPr>
          <w:b/>
          <w:i/>
          <w:sz w:val="24"/>
          <w:szCs w:val="24"/>
          <w:u w:val="single"/>
          <w:lang w:val="fr-BE"/>
        </w:rPr>
        <w:t>Le respect des toilettes</w:t>
      </w:r>
    </w:p>
    <w:p w14:paraId="43D27E0E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me rends aux toilettes avant de monter en classe ou directement après la classe.</w:t>
      </w:r>
    </w:p>
    <w:p w14:paraId="7D3AA810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Pendant les cours, je m’y rends uniquement si je suis malade.</w:t>
      </w:r>
    </w:p>
    <w:p w14:paraId="4E4E6ADE" w14:textId="77777777" w:rsidR="00237A47" w:rsidRDefault="00BA2B6D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ne trai</w:t>
      </w:r>
      <w:r w:rsidR="00237A47">
        <w:rPr>
          <w:sz w:val="24"/>
          <w:szCs w:val="24"/>
          <w:lang w:val="fr-BE"/>
        </w:rPr>
        <w:t>ne pas, je ne joue pas, je n’attends personne.</w:t>
      </w:r>
    </w:p>
    <w:p w14:paraId="3166A6A2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Je </w:t>
      </w:r>
      <w:r w:rsidR="00BA2B6D">
        <w:rPr>
          <w:sz w:val="24"/>
          <w:szCs w:val="24"/>
          <w:lang w:val="fr-BE"/>
        </w:rPr>
        <w:t xml:space="preserve">me </w:t>
      </w:r>
      <w:r>
        <w:rPr>
          <w:sz w:val="24"/>
          <w:szCs w:val="24"/>
          <w:lang w:val="fr-BE"/>
        </w:rPr>
        <w:t>lave</w:t>
      </w:r>
      <w:r w:rsidR="00BA2B6D">
        <w:rPr>
          <w:sz w:val="24"/>
          <w:szCs w:val="24"/>
          <w:lang w:val="fr-BE"/>
        </w:rPr>
        <w:t xml:space="preserve"> l</w:t>
      </w:r>
      <w:r>
        <w:rPr>
          <w:sz w:val="24"/>
          <w:szCs w:val="24"/>
          <w:lang w:val="fr-BE"/>
        </w:rPr>
        <w:t>es mains.</w:t>
      </w:r>
    </w:p>
    <w:p w14:paraId="4A13627A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ferme le robinet.</w:t>
      </w:r>
    </w:p>
    <w:p w14:paraId="64B5C30D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n’éclabousse personne.</w:t>
      </w:r>
    </w:p>
    <w:p w14:paraId="2C08B6AC" w14:textId="77777777" w:rsidR="00237A47" w:rsidRDefault="00237A47" w:rsidP="00237A47">
      <w:pPr>
        <w:numPr>
          <w:ilvl w:val="1"/>
          <w:numId w:val="11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ne bois pas au robinet des toilettes</w:t>
      </w:r>
      <w:r w:rsidR="00BA2B6D">
        <w:rPr>
          <w:sz w:val="24"/>
          <w:szCs w:val="24"/>
          <w:lang w:val="fr-BE"/>
        </w:rPr>
        <w:t xml:space="preserve"> (car j’apporte une bouteille de la maison).</w:t>
      </w:r>
    </w:p>
    <w:p w14:paraId="65549C01" w14:textId="77777777" w:rsidR="00237A47" w:rsidRDefault="00237A47" w:rsidP="00237A47">
      <w:pPr>
        <w:ind w:left="1080"/>
        <w:rPr>
          <w:sz w:val="24"/>
          <w:szCs w:val="24"/>
          <w:lang w:val="fr-BE"/>
        </w:rPr>
      </w:pPr>
    </w:p>
    <w:p w14:paraId="79F1C30D" w14:textId="77777777" w:rsidR="00237A47" w:rsidRDefault="00237A47" w:rsidP="00237A47">
      <w:pPr>
        <w:numPr>
          <w:ilvl w:val="0"/>
          <w:numId w:val="11"/>
        </w:numPr>
        <w:rPr>
          <w:b/>
          <w:i/>
          <w:sz w:val="24"/>
          <w:szCs w:val="24"/>
          <w:u w:val="single"/>
          <w:lang w:val="fr-BE"/>
        </w:rPr>
      </w:pPr>
      <w:r w:rsidRPr="00237A47">
        <w:rPr>
          <w:b/>
          <w:i/>
          <w:sz w:val="24"/>
          <w:szCs w:val="24"/>
          <w:u w:val="single"/>
          <w:lang w:val="fr-BE"/>
        </w:rPr>
        <w:t>Le respect de la cour</w:t>
      </w:r>
    </w:p>
    <w:p w14:paraId="4AD4D11E" w14:textId="77777777" w:rsidR="00237A47" w:rsidRPr="00237A47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ne quitte la cour de récréation sous aucun prétexte.</w:t>
      </w:r>
    </w:p>
    <w:p w14:paraId="61674E6D" w14:textId="77777777" w:rsidR="00237A47" w:rsidRPr="00237A47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respecte les heures d’utilisation de la cour, du terrain de foot</w:t>
      </w:r>
      <w:r w:rsidR="00FC61D4">
        <w:rPr>
          <w:sz w:val="24"/>
          <w:szCs w:val="24"/>
          <w:lang w:val="fr-BE"/>
        </w:rPr>
        <w:t xml:space="preserve"> (uniquement balles en plastique)</w:t>
      </w:r>
      <w:r>
        <w:rPr>
          <w:sz w:val="24"/>
          <w:szCs w:val="24"/>
          <w:lang w:val="fr-BE"/>
        </w:rPr>
        <w:t>, du jeu.</w:t>
      </w:r>
    </w:p>
    <w:p w14:paraId="5338A654" w14:textId="77777777" w:rsidR="00237A47" w:rsidRPr="00237A47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ne joue pas à la balle dans la cour sauf au basket ou à des jeux de balle au sol.</w:t>
      </w:r>
    </w:p>
    <w:p w14:paraId="3F51D296" w14:textId="77777777" w:rsidR="00237A47" w:rsidRPr="00237A47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ne dis pas de gros mots.</w:t>
      </w:r>
    </w:p>
    <w:p w14:paraId="410897D0" w14:textId="77777777" w:rsidR="00237A47" w:rsidRPr="00237A47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ne fais pas de gestes violents.</w:t>
      </w:r>
    </w:p>
    <w:p w14:paraId="01B4DFCE" w14:textId="77777777" w:rsidR="00237A47" w:rsidRPr="0091154E" w:rsidRDefault="00237A47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Je </w:t>
      </w:r>
      <w:r w:rsidR="00FB4BD7">
        <w:rPr>
          <w:sz w:val="24"/>
          <w:szCs w:val="24"/>
          <w:lang w:val="fr-BE"/>
        </w:rPr>
        <w:t>trie mes déchets.</w:t>
      </w:r>
    </w:p>
    <w:p w14:paraId="12FAA221" w14:textId="77777777" w:rsidR="0091154E" w:rsidRPr="0091154E" w:rsidRDefault="0091154E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demande la permission pour aller rechercher une balle ou aller à la toilette.</w:t>
      </w:r>
    </w:p>
    <w:p w14:paraId="342A799F" w14:textId="77777777" w:rsidR="0091154E" w:rsidRPr="0091154E" w:rsidRDefault="0091154E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Pas de balle sous le préau.</w:t>
      </w:r>
    </w:p>
    <w:p w14:paraId="5C88AAFE" w14:textId="77777777" w:rsidR="0091154E" w:rsidRPr="0091154E" w:rsidRDefault="0091154E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Si je ne joue pas au foot, je quitte le terrain.</w:t>
      </w:r>
    </w:p>
    <w:p w14:paraId="0214B123" w14:textId="77777777" w:rsidR="0091154E" w:rsidRPr="00FC61D4" w:rsidRDefault="0091154E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me range 2 par 2 dès que ça sonne.</w:t>
      </w:r>
    </w:p>
    <w:p w14:paraId="6EDC3D8A" w14:textId="77777777" w:rsidR="00FC61D4" w:rsidRPr="00F1706A" w:rsidRDefault="00FC61D4" w:rsidP="00237A47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n’a</w:t>
      </w:r>
      <w:r w:rsidR="00FB4BD7">
        <w:rPr>
          <w:sz w:val="24"/>
          <w:szCs w:val="24"/>
          <w:lang w:val="fr-BE"/>
        </w:rPr>
        <w:t>pporte ni bonbon, ni sucette ni chewing-gum.</w:t>
      </w:r>
    </w:p>
    <w:p w14:paraId="1231CF53" w14:textId="77777777" w:rsidR="00775AAC" w:rsidRPr="00B52C01" w:rsidRDefault="00F1706A" w:rsidP="00775AAC">
      <w:pPr>
        <w:numPr>
          <w:ilvl w:val="0"/>
          <w:numId w:val="12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Lorsqu’il pleut, je reste sous le préau, sans courir.</w:t>
      </w:r>
    </w:p>
    <w:p w14:paraId="1BEB54D5" w14:textId="77777777" w:rsidR="00775AAC" w:rsidRDefault="00775AAC" w:rsidP="00775AAC">
      <w:pPr>
        <w:rPr>
          <w:sz w:val="24"/>
          <w:szCs w:val="24"/>
          <w:u w:val="single"/>
          <w:lang w:val="fr-BE"/>
        </w:rPr>
      </w:pPr>
    </w:p>
    <w:p w14:paraId="2E223344" w14:textId="77777777" w:rsidR="00775AAC" w:rsidRPr="00F81DAA" w:rsidRDefault="00775AAC" w:rsidP="00775AAC">
      <w:pPr>
        <w:rPr>
          <w:sz w:val="24"/>
          <w:szCs w:val="24"/>
          <w:u w:val="single"/>
          <w:lang w:val="fr-BE"/>
        </w:rPr>
      </w:pPr>
      <w:r w:rsidRPr="00F81DAA">
        <w:rPr>
          <w:sz w:val="24"/>
          <w:szCs w:val="24"/>
          <w:u w:val="single"/>
          <w:lang w:val="fr-BE"/>
        </w:rPr>
        <w:t>Tableau d’occupation du terrain de football</w:t>
      </w:r>
      <w:r w:rsidR="00FB4BD7">
        <w:rPr>
          <w:sz w:val="24"/>
          <w:szCs w:val="24"/>
          <w:u w:val="single"/>
          <w:lang w:val="fr-BE"/>
        </w:rPr>
        <w:t xml:space="preserve"> </w:t>
      </w:r>
      <w:r w:rsidR="00FB4BD7" w:rsidRPr="00FB4BD7">
        <w:rPr>
          <w:b/>
          <w:sz w:val="24"/>
          <w:szCs w:val="24"/>
          <w:u w:val="single"/>
          <w:lang w:val="fr-BE"/>
        </w:rPr>
        <w:t>(uniquement avec un ballon en plastique léger !)</w:t>
      </w:r>
    </w:p>
    <w:p w14:paraId="711580E8" w14:textId="77777777" w:rsidR="00245D1C" w:rsidRDefault="00245D1C" w:rsidP="00245D1C">
      <w:pPr>
        <w:ind w:left="1068"/>
        <w:rPr>
          <w:sz w:val="24"/>
          <w:szCs w:val="24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01"/>
        <w:gridCol w:w="1806"/>
        <w:gridCol w:w="1825"/>
        <w:gridCol w:w="1804"/>
        <w:gridCol w:w="1824"/>
      </w:tblGrid>
      <w:tr w:rsidR="00775AAC" w:rsidRPr="00B52C01" w14:paraId="3CF9862D" w14:textId="77777777" w:rsidTr="00C434C7">
        <w:tc>
          <w:tcPr>
            <w:tcW w:w="1815" w:type="dxa"/>
            <w:shd w:val="clear" w:color="auto" w:fill="auto"/>
            <w:vAlign w:val="center"/>
          </w:tcPr>
          <w:p w14:paraId="60FF2FE0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8DC9E49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lundi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2B11E4E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mardi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FE44A42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mercredi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401C176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jeudi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267A388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vendredi</w:t>
            </w:r>
          </w:p>
        </w:tc>
      </w:tr>
      <w:tr w:rsidR="00775AAC" w:rsidRPr="00B52C01" w14:paraId="738604C3" w14:textId="77777777" w:rsidTr="00C434C7">
        <w:tc>
          <w:tcPr>
            <w:tcW w:w="1815" w:type="dxa"/>
            <w:shd w:val="clear" w:color="auto" w:fill="auto"/>
            <w:vAlign w:val="center"/>
          </w:tcPr>
          <w:p w14:paraId="4B9D4A28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8h00-8h30</w:t>
            </w:r>
          </w:p>
        </w:tc>
        <w:tc>
          <w:tcPr>
            <w:tcW w:w="9060" w:type="dxa"/>
            <w:gridSpan w:val="5"/>
            <w:shd w:val="clear" w:color="auto" w:fill="auto"/>
            <w:vAlign w:val="center"/>
          </w:tcPr>
          <w:p w14:paraId="6C32CA41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tout le monde</w:t>
            </w:r>
          </w:p>
        </w:tc>
      </w:tr>
      <w:tr w:rsidR="00775AAC" w:rsidRPr="00B52C01" w14:paraId="1BDCBD37" w14:textId="77777777" w:rsidTr="00C434C7">
        <w:tc>
          <w:tcPr>
            <w:tcW w:w="1815" w:type="dxa"/>
            <w:shd w:val="clear" w:color="auto" w:fill="auto"/>
            <w:vAlign w:val="center"/>
          </w:tcPr>
          <w:p w14:paraId="7771B56E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10h10- 10h30</w:t>
            </w:r>
          </w:p>
        </w:tc>
        <w:tc>
          <w:tcPr>
            <w:tcW w:w="9060" w:type="dxa"/>
            <w:gridSpan w:val="5"/>
            <w:shd w:val="clear" w:color="auto" w:fill="auto"/>
            <w:vAlign w:val="center"/>
          </w:tcPr>
          <w:p w14:paraId="604A4242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4-5-6</w:t>
            </w:r>
          </w:p>
        </w:tc>
      </w:tr>
      <w:tr w:rsidR="00775AAC" w:rsidRPr="00B52C01" w14:paraId="444E3A62" w14:textId="77777777" w:rsidTr="00C434C7">
        <w:tc>
          <w:tcPr>
            <w:tcW w:w="1815" w:type="dxa"/>
            <w:shd w:val="clear" w:color="auto" w:fill="auto"/>
            <w:vAlign w:val="center"/>
          </w:tcPr>
          <w:p w14:paraId="7E539548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13h00-13h30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792F519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1-2-3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BD1A95C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4-5-6</w:t>
            </w:r>
          </w:p>
        </w:tc>
        <w:tc>
          <w:tcPr>
            <w:tcW w:w="1825" w:type="dxa"/>
            <w:shd w:val="clear" w:color="auto" w:fill="666666"/>
            <w:vAlign w:val="center"/>
          </w:tcPr>
          <w:p w14:paraId="055AE9C5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BC6D8A7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1-2-3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67226FA" w14:textId="77777777" w:rsidR="00775AAC" w:rsidRPr="00B52C01" w:rsidRDefault="00775AAC" w:rsidP="00B52C01">
            <w:pPr>
              <w:jc w:val="center"/>
              <w:rPr>
                <w:sz w:val="24"/>
                <w:szCs w:val="24"/>
                <w:lang w:val="fr-BE"/>
              </w:rPr>
            </w:pPr>
            <w:r w:rsidRPr="00B52C01">
              <w:rPr>
                <w:sz w:val="24"/>
                <w:szCs w:val="24"/>
                <w:lang w:val="fr-BE"/>
              </w:rPr>
              <w:t>4-5-6</w:t>
            </w:r>
          </w:p>
        </w:tc>
      </w:tr>
    </w:tbl>
    <w:p w14:paraId="5BDD26D8" w14:textId="1BEE98D5" w:rsidR="00775AAC" w:rsidRPr="00F81DAA" w:rsidRDefault="00775AAC" w:rsidP="00775AAC">
      <w:pPr>
        <w:rPr>
          <w:sz w:val="24"/>
          <w:szCs w:val="24"/>
          <w:u w:val="single"/>
          <w:lang w:val="fr-BE"/>
        </w:rPr>
      </w:pPr>
    </w:p>
    <w:p w14:paraId="4E7F4913" w14:textId="77777777" w:rsidR="00775AAC" w:rsidRPr="00775AAC" w:rsidRDefault="00775AAC" w:rsidP="00775AAC">
      <w:pPr>
        <w:ind w:left="426"/>
        <w:rPr>
          <w:b/>
          <w:i/>
          <w:sz w:val="24"/>
          <w:szCs w:val="24"/>
          <w:u w:val="single"/>
          <w:lang w:val="fr-BE"/>
        </w:rPr>
      </w:pPr>
    </w:p>
    <w:p w14:paraId="04233BCB" w14:textId="77777777" w:rsidR="00775AAC" w:rsidRDefault="00775AAC" w:rsidP="00775AAC">
      <w:pPr>
        <w:numPr>
          <w:ilvl w:val="0"/>
          <w:numId w:val="17"/>
        </w:numPr>
        <w:tabs>
          <w:tab w:val="clear" w:pos="1427"/>
        </w:tabs>
        <w:ind w:hanging="1001"/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Pr="00775AAC">
        <w:rPr>
          <w:b/>
          <w:i/>
          <w:sz w:val="24"/>
          <w:szCs w:val="24"/>
          <w:u w:val="single"/>
          <w:lang w:val="fr-BE"/>
        </w:rPr>
        <w:t>Divers</w:t>
      </w:r>
    </w:p>
    <w:p w14:paraId="56B97EB6" w14:textId="77777777" w:rsidR="000216B6" w:rsidRPr="00775AAC" w:rsidRDefault="000216B6" w:rsidP="000216B6">
      <w:pPr>
        <w:ind w:left="426"/>
        <w:rPr>
          <w:b/>
          <w:i/>
          <w:sz w:val="24"/>
          <w:szCs w:val="24"/>
          <w:u w:val="single"/>
          <w:lang w:val="fr-BE"/>
        </w:rPr>
      </w:pPr>
    </w:p>
    <w:p w14:paraId="253EED27" w14:textId="381B44F5" w:rsidR="00775AAC" w:rsidRPr="00C74407" w:rsidRDefault="00C74407" w:rsidP="00C74407">
      <w:pPr>
        <w:pStyle w:val="Paragraphedeliste"/>
        <w:numPr>
          <w:ilvl w:val="1"/>
          <w:numId w:val="17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n’apporte</w:t>
      </w:r>
      <w:r w:rsidR="00775AAC" w:rsidRPr="00C74407">
        <w:rPr>
          <w:sz w:val="24"/>
          <w:szCs w:val="24"/>
          <w:lang w:val="fr-BE"/>
        </w:rPr>
        <w:t xml:space="preserve"> à l’école ni objet</w:t>
      </w:r>
      <w:r w:rsidR="00BA2B6D" w:rsidRPr="00C74407">
        <w:rPr>
          <w:sz w:val="24"/>
          <w:szCs w:val="24"/>
          <w:lang w:val="fr-BE"/>
        </w:rPr>
        <w:t>,</w:t>
      </w:r>
      <w:r w:rsidR="00775AAC" w:rsidRPr="00C74407">
        <w:rPr>
          <w:sz w:val="24"/>
          <w:szCs w:val="24"/>
          <w:lang w:val="fr-BE"/>
        </w:rPr>
        <w:t xml:space="preserve"> ni jeu de valeur, ni GSM.</w:t>
      </w:r>
    </w:p>
    <w:p w14:paraId="7A1CAD42" w14:textId="197CCCA3" w:rsidR="00775AAC" w:rsidRPr="00C74407" w:rsidRDefault="00C74407" w:rsidP="00C74407">
      <w:pPr>
        <w:pStyle w:val="Paragraphedeliste"/>
        <w:numPr>
          <w:ilvl w:val="1"/>
          <w:numId w:val="17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Je </w:t>
      </w:r>
      <w:r w:rsidR="00775AAC" w:rsidRPr="00C74407">
        <w:rPr>
          <w:sz w:val="24"/>
          <w:szCs w:val="24"/>
          <w:lang w:val="fr-BE"/>
        </w:rPr>
        <w:t xml:space="preserve"> ne prête pas d’argent aux autres.</w:t>
      </w:r>
    </w:p>
    <w:p w14:paraId="392FB0BE" w14:textId="5D023496" w:rsidR="00775AAC" w:rsidRPr="00AA5E4F" w:rsidRDefault="00775AAC" w:rsidP="00AA5E4F">
      <w:pPr>
        <w:pStyle w:val="Paragraphedeliste"/>
        <w:numPr>
          <w:ilvl w:val="1"/>
          <w:numId w:val="17"/>
        </w:numPr>
        <w:rPr>
          <w:sz w:val="24"/>
          <w:szCs w:val="24"/>
          <w:lang w:val="fr-BE"/>
        </w:rPr>
      </w:pPr>
      <w:r w:rsidRPr="00AA5E4F">
        <w:rPr>
          <w:sz w:val="24"/>
          <w:szCs w:val="24"/>
          <w:lang w:val="fr-BE"/>
        </w:rPr>
        <w:t>Le parterre d’arbus</w:t>
      </w:r>
      <w:r w:rsidR="00BA2B6D" w:rsidRPr="00AA5E4F">
        <w:rPr>
          <w:sz w:val="24"/>
          <w:szCs w:val="24"/>
          <w:lang w:val="fr-BE"/>
        </w:rPr>
        <w:t>tes n’est pas un endroit de jeu</w:t>
      </w:r>
      <w:r w:rsidRPr="00AA5E4F">
        <w:rPr>
          <w:sz w:val="24"/>
          <w:szCs w:val="24"/>
          <w:lang w:val="fr-BE"/>
        </w:rPr>
        <w:t>.  Je veille à le respecter sans arracher de branche</w:t>
      </w:r>
      <w:r w:rsidR="00BA2B6D" w:rsidRPr="00AA5E4F">
        <w:rPr>
          <w:sz w:val="24"/>
          <w:szCs w:val="24"/>
          <w:lang w:val="fr-BE"/>
        </w:rPr>
        <w:t>s</w:t>
      </w:r>
      <w:r w:rsidRPr="00AA5E4F">
        <w:rPr>
          <w:sz w:val="24"/>
          <w:szCs w:val="24"/>
          <w:lang w:val="fr-BE"/>
        </w:rPr>
        <w:t xml:space="preserve"> ou de feuille</w:t>
      </w:r>
      <w:r w:rsidR="00BA2B6D" w:rsidRPr="00AA5E4F">
        <w:rPr>
          <w:sz w:val="24"/>
          <w:szCs w:val="24"/>
          <w:lang w:val="fr-BE"/>
        </w:rPr>
        <w:t>s</w:t>
      </w:r>
      <w:r w:rsidRPr="00AA5E4F">
        <w:rPr>
          <w:sz w:val="24"/>
          <w:szCs w:val="24"/>
          <w:lang w:val="fr-BE"/>
        </w:rPr>
        <w:t>.</w:t>
      </w:r>
    </w:p>
    <w:p w14:paraId="759C34EC" w14:textId="77777777" w:rsidR="00775AAC" w:rsidRDefault="00775AAC" w:rsidP="00775AAC">
      <w:pPr>
        <w:ind w:left="708"/>
        <w:rPr>
          <w:sz w:val="24"/>
          <w:szCs w:val="24"/>
          <w:lang w:val="fr-BE"/>
        </w:rPr>
      </w:pPr>
    </w:p>
    <w:p w14:paraId="04A74204" w14:textId="77777777" w:rsidR="00245D1C" w:rsidRPr="0091154E" w:rsidRDefault="00245D1C" w:rsidP="00245D1C">
      <w:pPr>
        <w:ind w:left="1068"/>
        <w:rPr>
          <w:b/>
          <w:i/>
          <w:sz w:val="24"/>
          <w:szCs w:val="24"/>
          <w:u w:val="single"/>
          <w:lang w:val="fr-BE"/>
        </w:rPr>
      </w:pPr>
    </w:p>
    <w:p w14:paraId="1F9C45BB" w14:textId="77777777" w:rsidR="0091154E" w:rsidRDefault="0091154E" w:rsidP="0091154E">
      <w:pPr>
        <w:numPr>
          <w:ilvl w:val="0"/>
          <w:numId w:val="11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Pr="0091154E">
        <w:rPr>
          <w:b/>
          <w:i/>
          <w:sz w:val="24"/>
          <w:szCs w:val="24"/>
          <w:u w:val="single"/>
          <w:lang w:val="fr-BE"/>
        </w:rPr>
        <w:t>Le respect à la garderie</w:t>
      </w:r>
    </w:p>
    <w:p w14:paraId="492BEC34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suis poli avec les accueillantes et les autres enfants et j’utilise les mots magiques : bonjour, pardon, merci, s’il vous plaît.</w:t>
      </w:r>
    </w:p>
    <w:p w14:paraId="3511557E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pose mon cartable le long du mur.</w:t>
      </w:r>
    </w:p>
    <w:p w14:paraId="75098B00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reste dehors jusqu’à la collation.</w:t>
      </w:r>
    </w:p>
    <w:p w14:paraId="0A26831A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Après la collation, je joue dans la grande cour uniquement.</w:t>
      </w:r>
    </w:p>
    <w:p w14:paraId="028038EB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place mon manteau au</w:t>
      </w:r>
      <w:r w:rsidR="00BA2B6D">
        <w:rPr>
          <w:sz w:val="24"/>
          <w:szCs w:val="24"/>
          <w:lang w:val="fr-BE"/>
        </w:rPr>
        <w:t xml:space="preserve"> portemanteau</w:t>
      </w:r>
      <w:r>
        <w:rPr>
          <w:sz w:val="24"/>
          <w:szCs w:val="24"/>
          <w:lang w:val="fr-BE"/>
        </w:rPr>
        <w:t>.</w:t>
      </w:r>
    </w:p>
    <w:p w14:paraId="0C1432E4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range mon jeu avant de partir.</w:t>
      </w:r>
    </w:p>
    <w:p w14:paraId="7DF10C0D" w14:textId="77777777" w:rsidR="00BE399F" w:rsidRP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respecte le matériel.</w:t>
      </w:r>
    </w:p>
    <w:p w14:paraId="709A7302" w14:textId="452E8D98" w:rsidR="00BE399F" w:rsidRPr="00A778F0" w:rsidRDefault="00BE399F" w:rsidP="00A778F0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J’utilise les poubelles</w:t>
      </w:r>
      <w:r w:rsidR="00BA2B6D">
        <w:rPr>
          <w:sz w:val="24"/>
          <w:szCs w:val="24"/>
          <w:lang w:val="fr-BE"/>
        </w:rPr>
        <w:t xml:space="preserve"> adéquates</w:t>
      </w:r>
      <w:r>
        <w:rPr>
          <w:sz w:val="24"/>
          <w:szCs w:val="24"/>
          <w:lang w:val="fr-BE"/>
        </w:rPr>
        <w:t>.</w:t>
      </w:r>
    </w:p>
    <w:p w14:paraId="703AFA60" w14:textId="77777777" w:rsidR="00BE399F" w:rsidRDefault="00BE399F" w:rsidP="00BE399F">
      <w:pPr>
        <w:numPr>
          <w:ilvl w:val="0"/>
          <w:numId w:val="15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demande pour aller aux toilettes.</w:t>
      </w:r>
    </w:p>
    <w:p w14:paraId="21A42F63" w14:textId="77777777" w:rsidR="0091154E" w:rsidRDefault="0091154E" w:rsidP="0091154E">
      <w:pPr>
        <w:ind w:left="360"/>
        <w:rPr>
          <w:b/>
          <w:i/>
          <w:sz w:val="24"/>
          <w:szCs w:val="24"/>
          <w:u w:val="single"/>
          <w:lang w:val="fr-BE"/>
        </w:rPr>
      </w:pPr>
    </w:p>
    <w:p w14:paraId="32BA9BD8" w14:textId="77777777" w:rsidR="0091154E" w:rsidRDefault="0091154E" w:rsidP="0091154E">
      <w:pPr>
        <w:numPr>
          <w:ilvl w:val="0"/>
          <w:numId w:val="11"/>
        </w:numPr>
        <w:rPr>
          <w:b/>
          <w:i/>
          <w:sz w:val="24"/>
          <w:szCs w:val="24"/>
          <w:u w:val="single"/>
          <w:lang w:val="fr-BE"/>
        </w:rPr>
      </w:pPr>
      <w:r>
        <w:rPr>
          <w:b/>
          <w:i/>
          <w:sz w:val="24"/>
          <w:szCs w:val="24"/>
          <w:u w:val="single"/>
          <w:lang w:val="fr-BE"/>
        </w:rPr>
        <w:t>Le respect au réfectoire</w:t>
      </w:r>
    </w:p>
    <w:p w14:paraId="3BF96DC2" w14:textId="77777777" w:rsidR="0091154E" w:rsidRPr="0091154E" w:rsidRDefault="0091154E" w:rsidP="0091154E">
      <w:pPr>
        <w:numPr>
          <w:ilvl w:val="0"/>
          <w:numId w:val="13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me mets en rang et en silence dès la sonnerie.</w:t>
      </w:r>
    </w:p>
    <w:p w14:paraId="6AF47F78" w14:textId="77777777" w:rsidR="0091154E" w:rsidRPr="0091154E" w:rsidRDefault="0091154E" w:rsidP="0091154E">
      <w:pPr>
        <w:numPr>
          <w:ilvl w:val="0"/>
          <w:numId w:val="13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descends en calme au réfectoire.</w:t>
      </w:r>
    </w:p>
    <w:p w14:paraId="40CB102F" w14:textId="77777777" w:rsidR="0091154E" w:rsidRPr="0091154E" w:rsidRDefault="0091154E" w:rsidP="0091154E">
      <w:pPr>
        <w:numPr>
          <w:ilvl w:val="0"/>
          <w:numId w:val="13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reste assis à table, le chef de table est la seule personne autorisée à se lever.</w:t>
      </w:r>
    </w:p>
    <w:p w14:paraId="4938C300" w14:textId="77777777" w:rsidR="0091154E" w:rsidRPr="0091154E" w:rsidRDefault="0091154E" w:rsidP="0091154E">
      <w:pPr>
        <w:numPr>
          <w:ilvl w:val="0"/>
          <w:numId w:val="13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goûte un peu de tout et je mange les croûtes des tartines préparées.</w:t>
      </w:r>
    </w:p>
    <w:p w14:paraId="219DAE5E" w14:textId="77777777" w:rsidR="0091154E" w:rsidRPr="0091154E" w:rsidRDefault="0091154E" w:rsidP="0091154E">
      <w:pPr>
        <w:numPr>
          <w:ilvl w:val="0"/>
          <w:numId w:val="13"/>
        </w:numPr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Je respecte le personnel de cuisine.</w:t>
      </w:r>
    </w:p>
    <w:p w14:paraId="39371E0C" w14:textId="77777777" w:rsidR="0091154E" w:rsidRDefault="0091154E" w:rsidP="0091154E">
      <w:pPr>
        <w:rPr>
          <w:sz w:val="24"/>
          <w:szCs w:val="24"/>
          <w:lang w:val="fr-BE"/>
        </w:rPr>
      </w:pPr>
    </w:p>
    <w:p w14:paraId="12887A4B" w14:textId="77777777" w:rsidR="000216B6" w:rsidRDefault="000216B6" w:rsidP="0091154E">
      <w:pPr>
        <w:rPr>
          <w:sz w:val="24"/>
          <w:szCs w:val="24"/>
          <w:lang w:val="fr-BE"/>
        </w:rPr>
      </w:pPr>
    </w:p>
    <w:p w14:paraId="18C8511C" w14:textId="77777777" w:rsidR="00FB4BD7" w:rsidRDefault="00FB4BD7" w:rsidP="0091154E">
      <w:pPr>
        <w:rPr>
          <w:sz w:val="24"/>
          <w:szCs w:val="24"/>
          <w:lang w:val="fr-BE"/>
        </w:rPr>
      </w:pPr>
    </w:p>
    <w:p w14:paraId="57DC6C0C" w14:textId="77777777" w:rsidR="00FB4BD7" w:rsidRDefault="00FB4BD7" w:rsidP="0091154E">
      <w:pPr>
        <w:rPr>
          <w:sz w:val="24"/>
          <w:szCs w:val="24"/>
          <w:lang w:val="fr-BE"/>
        </w:rPr>
      </w:pPr>
    </w:p>
    <w:p w14:paraId="3E29F023" w14:textId="77777777" w:rsidR="000216B6" w:rsidRDefault="000216B6" w:rsidP="0091154E">
      <w:pPr>
        <w:rPr>
          <w:sz w:val="24"/>
          <w:szCs w:val="24"/>
          <w:lang w:val="fr-BE"/>
        </w:rPr>
      </w:pPr>
    </w:p>
    <w:p w14:paraId="69EE3824" w14:textId="77777777" w:rsidR="0091154E" w:rsidRPr="0091154E" w:rsidRDefault="0091154E" w:rsidP="0091154E">
      <w:pPr>
        <w:numPr>
          <w:ilvl w:val="1"/>
          <w:numId w:val="13"/>
        </w:numPr>
        <w:tabs>
          <w:tab w:val="clear" w:pos="2148"/>
        </w:tabs>
        <w:ind w:hanging="1722"/>
        <w:rPr>
          <w:b/>
          <w:i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Pr="0091154E">
        <w:rPr>
          <w:b/>
          <w:i/>
          <w:sz w:val="24"/>
          <w:szCs w:val="24"/>
          <w:u w:val="single"/>
          <w:lang w:val="fr-BE"/>
        </w:rPr>
        <w:t>Le respect dans les couloirs</w:t>
      </w:r>
    </w:p>
    <w:p w14:paraId="72ECBD94" w14:textId="77777777" w:rsidR="00237A47" w:rsidRDefault="00237A47" w:rsidP="00237A47">
      <w:pPr>
        <w:ind w:left="708"/>
        <w:rPr>
          <w:b/>
          <w:i/>
          <w:sz w:val="24"/>
          <w:szCs w:val="24"/>
          <w:u w:val="single"/>
          <w:lang w:val="fr-BE"/>
        </w:rPr>
      </w:pPr>
    </w:p>
    <w:p w14:paraId="7F31C44F" w14:textId="77777777" w:rsidR="0091154E" w:rsidRDefault="0091154E" w:rsidP="0091154E">
      <w:pPr>
        <w:ind w:left="1416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marche et je me déplace en silence, dans les rangs.</w:t>
      </w:r>
    </w:p>
    <w:p w14:paraId="3344FA1E" w14:textId="77777777" w:rsidR="00775AAC" w:rsidRDefault="00775AAC" w:rsidP="0091154E">
      <w:pPr>
        <w:ind w:left="1416"/>
        <w:rPr>
          <w:sz w:val="24"/>
          <w:szCs w:val="24"/>
          <w:lang w:val="fr-BE"/>
        </w:rPr>
      </w:pPr>
    </w:p>
    <w:p w14:paraId="783C2EA1" w14:textId="77777777" w:rsidR="0091154E" w:rsidRPr="0080326F" w:rsidRDefault="0080326F" w:rsidP="00803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08" w:right="7483" w:hanging="1090"/>
        <w:rPr>
          <w:i/>
          <w:sz w:val="24"/>
          <w:szCs w:val="24"/>
          <w:lang w:val="fr-BE"/>
        </w:rPr>
      </w:pPr>
      <w:r w:rsidRPr="0080326F">
        <w:rPr>
          <w:i/>
          <w:sz w:val="24"/>
          <w:szCs w:val="24"/>
          <w:lang w:val="fr-BE"/>
        </w:rPr>
        <w:t>P</w:t>
      </w:r>
      <w:r w:rsidR="0091154E" w:rsidRPr="0080326F">
        <w:rPr>
          <w:i/>
          <w:sz w:val="24"/>
          <w:szCs w:val="24"/>
          <w:lang w:val="fr-BE"/>
        </w:rPr>
        <w:t>our</w:t>
      </w:r>
      <w:r>
        <w:rPr>
          <w:i/>
          <w:sz w:val="24"/>
          <w:szCs w:val="24"/>
          <w:lang w:val="fr-BE"/>
        </w:rPr>
        <w:t xml:space="preserve"> </w:t>
      </w:r>
      <w:r w:rsidR="0091154E" w:rsidRPr="0080326F">
        <w:rPr>
          <w:i/>
          <w:sz w:val="24"/>
          <w:szCs w:val="24"/>
          <w:lang w:val="fr-BE"/>
        </w:rPr>
        <w:t>les parents</w:t>
      </w:r>
      <w:r w:rsidRPr="0080326F">
        <w:rPr>
          <w:i/>
          <w:sz w:val="24"/>
          <w:szCs w:val="24"/>
          <w:lang w:val="fr-BE"/>
        </w:rPr>
        <w:t> :</w:t>
      </w:r>
    </w:p>
    <w:p w14:paraId="37D5DF9C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Fumer est interdit dans l’enceinte de l’école.</w:t>
      </w:r>
    </w:p>
    <w:p w14:paraId="22F026BC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Votre enfant doit être dans la cour à 8h25 et à 13h25.</w:t>
      </w:r>
    </w:p>
    <w:p w14:paraId="720AC393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Le temps de midi, les enfants qui rentre</w:t>
      </w:r>
      <w:r w:rsidR="00BA2B6D">
        <w:rPr>
          <w:sz w:val="24"/>
          <w:szCs w:val="24"/>
          <w:lang w:val="fr-BE"/>
        </w:rPr>
        <w:t>nt di</w:t>
      </w:r>
      <w:r>
        <w:rPr>
          <w:sz w:val="24"/>
          <w:szCs w:val="24"/>
          <w:lang w:val="fr-BE"/>
        </w:rPr>
        <w:t>ner ne peuvent revenir qu’à 13h15.  L’école décline toute responsabilité en cas de problème avant l’heure indiquée.</w:t>
      </w:r>
    </w:p>
    <w:p w14:paraId="21FDD0F8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Votre enfant est sous votre responsabilité dès la fin des cours.</w:t>
      </w:r>
    </w:p>
    <w:p w14:paraId="21468998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pa</w:t>
      </w:r>
      <w:r w:rsidR="00BA2B6D">
        <w:rPr>
          <w:sz w:val="24"/>
          <w:szCs w:val="24"/>
          <w:lang w:val="fr-BE"/>
        </w:rPr>
        <w:t>rking n’est pas une aire de jeu</w:t>
      </w:r>
      <w:r>
        <w:rPr>
          <w:sz w:val="24"/>
          <w:szCs w:val="24"/>
          <w:lang w:val="fr-BE"/>
        </w:rPr>
        <w:t>.  C’est un endroit dangereux.</w:t>
      </w:r>
    </w:p>
    <w:p w14:paraId="2A195B58" w14:textId="57A2A39A" w:rsidR="0080326F" w:rsidRPr="00BA2B6D" w:rsidRDefault="0080326F" w:rsidP="0080326F">
      <w:pPr>
        <w:numPr>
          <w:ilvl w:val="0"/>
          <w:numId w:val="14"/>
        </w:numPr>
        <w:rPr>
          <w:b/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 xml:space="preserve">Pour respecter le travail en classe, </w:t>
      </w:r>
      <w:r w:rsidRPr="00BA2B6D">
        <w:rPr>
          <w:b/>
          <w:sz w:val="24"/>
          <w:szCs w:val="24"/>
          <w:u w:val="single"/>
          <w:lang w:val="fr-BE"/>
        </w:rPr>
        <w:t>merci d’attendre vos enfants dans l</w:t>
      </w:r>
      <w:r w:rsidR="00C55ECB">
        <w:rPr>
          <w:b/>
          <w:sz w:val="24"/>
          <w:szCs w:val="24"/>
          <w:u w:val="single"/>
          <w:lang w:val="fr-BE"/>
        </w:rPr>
        <w:t>a cour et non dans les couloirs, sauf si vous souhaitez rencontrer un enseignant.</w:t>
      </w:r>
      <w:r w:rsidR="00910DF8">
        <w:rPr>
          <w:b/>
          <w:sz w:val="24"/>
          <w:szCs w:val="24"/>
          <w:u w:val="single"/>
          <w:lang w:val="fr-BE"/>
        </w:rPr>
        <w:t xml:space="preserve">En cette période COVID, l’accès à la cour </w:t>
      </w:r>
      <w:r w:rsidR="00C350E7">
        <w:rPr>
          <w:b/>
          <w:sz w:val="24"/>
          <w:szCs w:val="24"/>
          <w:u w:val="single"/>
          <w:lang w:val="fr-BE"/>
        </w:rPr>
        <w:t>des primaires est interdit.</w:t>
      </w:r>
    </w:p>
    <w:p w14:paraId="29D2119E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journal de classe doit être consulté chaque jour.</w:t>
      </w:r>
    </w:p>
    <w:p w14:paraId="7AFA9B48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 devoir non remis doit être justifié par un mot.</w:t>
      </w:r>
    </w:p>
    <w:p w14:paraId="7B2424E5" w14:textId="77777777" w:rsidR="0080326F" w:rsidRDefault="0080326F" w:rsidP="0080326F">
      <w:pPr>
        <w:numPr>
          <w:ilvl w:val="0"/>
          <w:numId w:val="14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Toute absence doit être renseignée au titulaire.</w:t>
      </w:r>
    </w:p>
    <w:p w14:paraId="34A85C41" w14:textId="77777777" w:rsidR="002D290A" w:rsidRDefault="002D290A" w:rsidP="002D290A">
      <w:pPr>
        <w:rPr>
          <w:sz w:val="24"/>
          <w:szCs w:val="24"/>
          <w:lang w:val="fr-BE"/>
        </w:rPr>
      </w:pPr>
    </w:p>
    <w:p w14:paraId="39E7F537" w14:textId="77777777" w:rsidR="002D290A" w:rsidRPr="002D290A" w:rsidRDefault="002D290A" w:rsidP="002D2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right="7341"/>
        <w:rPr>
          <w:i/>
          <w:sz w:val="24"/>
          <w:szCs w:val="24"/>
          <w:lang w:val="fr-BE"/>
        </w:rPr>
      </w:pPr>
      <w:r w:rsidRPr="002D290A">
        <w:rPr>
          <w:i/>
          <w:sz w:val="24"/>
          <w:szCs w:val="24"/>
          <w:lang w:val="fr-BE"/>
        </w:rPr>
        <w:t>Pour les enfants</w:t>
      </w:r>
      <w:r>
        <w:rPr>
          <w:i/>
          <w:sz w:val="24"/>
          <w:szCs w:val="24"/>
          <w:lang w:val="fr-BE"/>
        </w:rPr>
        <w:t> :</w:t>
      </w:r>
    </w:p>
    <w:p w14:paraId="12B72363" w14:textId="77777777" w:rsidR="00237A47" w:rsidRPr="00237A47" w:rsidRDefault="002D290A" w:rsidP="002D290A">
      <w:pPr>
        <w:numPr>
          <w:ilvl w:val="0"/>
          <w:numId w:val="16"/>
        </w:num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 15h30, à la fin des cours, nous rejoignons calmement nos parents ou nous nous rendons directement à la garderie.</w:t>
      </w:r>
    </w:p>
    <w:p w14:paraId="16D54FBB" w14:textId="77777777" w:rsidR="002D290A" w:rsidRDefault="002D290A">
      <w:pPr>
        <w:rPr>
          <w:sz w:val="24"/>
          <w:szCs w:val="24"/>
          <w:lang w:val="fr-BE"/>
        </w:rPr>
      </w:pPr>
    </w:p>
    <w:p w14:paraId="10606658" w14:textId="77777777" w:rsidR="00775AAC" w:rsidRDefault="00775AAC">
      <w:pPr>
        <w:rPr>
          <w:sz w:val="24"/>
          <w:szCs w:val="24"/>
          <w:lang w:val="fr-BE"/>
        </w:rPr>
      </w:pPr>
    </w:p>
    <w:p w14:paraId="5D42F44A" w14:textId="77777777" w:rsidR="002D290A" w:rsidRDefault="002D290A">
      <w:pPr>
        <w:rPr>
          <w:sz w:val="24"/>
          <w:szCs w:val="24"/>
          <w:lang w:val="fr-BE"/>
        </w:rPr>
      </w:pPr>
    </w:p>
    <w:p w14:paraId="6CA2AF2B" w14:textId="77777777" w:rsidR="002D290A" w:rsidRDefault="002D290A">
      <w:pPr>
        <w:rPr>
          <w:sz w:val="24"/>
          <w:szCs w:val="24"/>
          <w:lang w:val="fr-BE"/>
        </w:rPr>
      </w:pPr>
    </w:p>
    <w:p w14:paraId="3827013A" w14:textId="77777777" w:rsidR="00775AAC" w:rsidRDefault="00775AAC">
      <w:pPr>
        <w:rPr>
          <w:sz w:val="24"/>
          <w:szCs w:val="24"/>
          <w:lang w:val="fr-BE"/>
        </w:rPr>
      </w:pPr>
    </w:p>
    <w:p w14:paraId="4B66EA9B" w14:textId="77777777" w:rsidR="00775AAC" w:rsidRDefault="00775AAC">
      <w:pPr>
        <w:rPr>
          <w:sz w:val="24"/>
          <w:szCs w:val="24"/>
          <w:lang w:val="fr-BE"/>
        </w:rPr>
      </w:pPr>
    </w:p>
    <w:p w14:paraId="464322A9" w14:textId="77777777" w:rsidR="00775AAC" w:rsidRDefault="00775AAC">
      <w:pPr>
        <w:rPr>
          <w:sz w:val="24"/>
          <w:szCs w:val="24"/>
          <w:lang w:val="fr-BE"/>
        </w:rPr>
      </w:pPr>
    </w:p>
    <w:p w14:paraId="18958BE2" w14:textId="77777777" w:rsidR="00775AAC" w:rsidRDefault="00775AAC">
      <w:pPr>
        <w:rPr>
          <w:sz w:val="24"/>
          <w:szCs w:val="24"/>
          <w:lang w:val="fr-BE"/>
        </w:rPr>
      </w:pPr>
    </w:p>
    <w:p w14:paraId="3C241273" w14:textId="77777777" w:rsidR="000F4435" w:rsidRDefault="000F4435">
      <w:pPr>
        <w:pStyle w:val="Titre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Signature de l’élève et de ses parents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Les enseignants de l’école LES SOURCES.</w:t>
      </w:r>
    </w:p>
    <w:sectPr w:rsidR="000F4435" w:rsidSect="00FC61D4">
      <w:pgSz w:w="11906" w:h="16838"/>
      <w:pgMar w:top="426" w:right="454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C40"/>
    <w:multiLevelType w:val="hybridMultilevel"/>
    <w:tmpl w:val="1B5258F0"/>
    <w:lvl w:ilvl="0" w:tplc="47F87C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7F2E57"/>
    <w:multiLevelType w:val="hybridMultilevel"/>
    <w:tmpl w:val="1ABE3476"/>
    <w:lvl w:ilvl="0" w:tplc="47F87C1C">
      <w:numFmt w:val="bullet"/>
      <w:lvlText w:val="-"/>
      <w:lvlJc w:val="left"/>
      <w:pPr>
        <w:tabs>
          <w:tab w:val="num" w:pos="2134"/>
        </w:tabs>
        <w:ind w:left="21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10FA77B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8D5"/>
    <w:multiLevelType w:val="hybridMultilevel"/>
    <w:tmpl w:val="C23603BA"/>
    <w:lvl w:ilvl="0" w:tplc="47F87C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024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AB3C11"/>
    <w:multiLevelType w:val="hybridMultilevel"/>
    <w:tmpl w:val="11DA34C0"/>
    <w:lvl w:ilvl="0" w:tplc="47F87C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8A0A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441B4E"/>
    <w:multiLevelType w:val="hybridMultilevel"/>
    <w:tmpl w:val="722A514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87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43D9"/>
    <w:multiLevelType w:val="hybridMultilevel"/>
    <w:tmpl w:val="597A2594"/>
    <w:lvl w:ilvl="0" w:tplc="47F87C1C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24C433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935E39"/>
    <w:multiLevelType w:val="multilevel"/>
    <w:tmpl w:val="1C80D5A0"/>
    <w:lvl w:ilvl="0">
      <w:start w:val="1"/>
      <w:numFmt w:val="bullet"/>
      <w:lvlText w:val="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45383CBD"/>
    <w:multiLevelType w:val="hybridMultilevel"/>
    <w:tmpl w:val="AF524DB2"/>
    <w:lvl w:ilvl="0" w:tplc="47F87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235A9"/>
    <w:multiLevelType w:val="multilevel"/>
    <w:tmpl w:val="E18E9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9D0A1D"/>
    <w:multiLevelType w:val="hybridMultilevel"/>
    <w:tmpl w:val="37FAF208"/>
    <w:lvl w:ilvl="0" w:tplc="47F87C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812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9F0C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6E25F3"/>
    <w:multiLevelType w:val="hybridMultilevel"/>
    <w:tmpl w:val="C794F99E"/>
    <w:lvl w:ilvl="0" w:tplc="040C0009">
      <w:start w:val="1"/>
      <w:numFmt w:val="bullet"/>
      <w:lvlText w:val="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47F87C1C">
      <w:numFmt w:val="bullet"/>
      <w:lvlText w:val="-"/>
      <w:lvlJc w:val="left"/>
      <w:pPr>
        <w:tabs>
          <w:tab w:val="num" w:pos="2147"/>
        </w:tabs>
        <w:ind w:left="2147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7C65009F"/>
    <w:multiLevelType w:val="hybridMultilevel"/>
    <w:tmpl w:val="E18E924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7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  <w:num w:numId="15">
    <w:abstractNumId w:val="11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24"/>
    <w:rsid w:val="000216B6"/>
    <w:rsid w:val="000E5A5E"/>
    <w:rsid w:val="000F4435"/>
    <w:rsid w:val="00134EEB"/>
    <w:rsid w:val="001818EC"/>
    <w:rsid w:val="001F6454"/>
    <w:rsid w:val="00237A47"/>
    <w:rsid w:val="00245D1C"/>
    <w:rsid w:val="002B3F27"/>
    <w:rsid w:val="002D290A"/>
    <w:rsid w:val="002E570E"/>
    <w:rsid w:val="002F51E5"/>
    <w:rsid w:val="00382EFA"/>
    <w:rsid w:val="00472BBB"/>
    <w:rsid w:val="005539EB"/>
    <w:rsid w:val="00602786"/>
    <w:rsid w:val="00757824"/>
    <w:rsid w:val="00775AAC"/>
    <w:rsid w:val="007D2D97"/>
    <w:rsid w:val="0080326F"/>
    <w:rsid w:val="008E74C5"/>
    <w:rsid w:val="00903DFC"/>
    <w:rsid w:val="00910DF8"/>
    <w:rsid w:val="0091154E"/>
    <w:rsid w:val="009C7359"/>
    <w:rsid w:val="00A043F4"/>
    <w:rsid w:val="00A778F0"/>
    <w:rsid w:val="00AA5E4F"/>
    <w:rsid w:val="00B52C01"/>
    <w:rsid w:val="00B62785"/>
    <w:rsid w:val="00BA2B6D"/>
    <w:rsid w:val="00BE399F"/>
    <w:rsid w:val="00C350E7"/>
    <w:rsid w:val="00C434C7"/>
    <w:rsid w:val="00C4542E"/>
    <w:rsid w:val="00C55ECB"/>
    <w:rsid w:val="00C74407"/>
    <w:rsid w:val="00CC3874"/>
    <w:rsid w:val="00CC656B"/>
    <w:rsid w:val="00D2450F"/>
    <w:rsid w:val="00F1706A"/>
    <w:rsid w:val="00F174A4"/>
    <w:rsid w:val="00F81DAA"/>
    <w:rsid w:val="00FA4727"/>
    <w:rsid w:val="00FB4BD7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CB65"/>
  <w15:chartTrackingRefBased/>
  <w15:docId w15:val="{560E3BE0-0D59-DD4D-83DE-488A73D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  <w:lang w:val="fr-B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b/>
      <w:sz w:val="28"/>
      <w:lang w:val="fr-B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sz w:val="28"/>
      <w:lang w:val="fr-B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B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 vie ensemble</vt:lpstr>
    </vt:vector>
  </TitlesOfParts>
  <Company> 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vie ensemble</dc:title>
  <dc:subject/>
  <dc:creator>Les Sources</dc:creator>
  <cp:keywords/>
  <cp:lastModifiedBy>Fanny Clausse</cp:lastModifiedBy>
  <cp:revision>12</cp:revision>
  <cp:lastPrinted>2016-03-10T14:22:00Z</cp:lastPrinted>
  <dcterms:created xsi:type="dcterms:W3CDTF">2020-09-08T19:14:00Z</dcterms:created>
  <dcterms:modified xsi:type="dcterms:W3CDTF">2020-09-08T19:19:00Z</dcterms:modified>
</cp:coreProperties>
</file>